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354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2"/>
        <w:gridCol w:w="1230"/>
        <w:gridCol w:w="1512"/>
        <w:gridCol w:w="1541"/>
        <w:gridCol w:w="1134"/>
        <w:gridCol w:w="1276"/>
        <w:gridCol w:w="1701"/>
      </w:tblGrid>
      <w:tr w:rsidR="00911138" w:rsidRPr="00CF2E85" w14:paraId="752CD41B" w14:textId="77777777" w:rsidTr="00CD39E2">
        <w:tc>
          <w:tcPr>
            <w:tcW w:w="1212" w:type="dxa"/>
          </w:tcPr>
          <w:p w14:paraId="20C34FD5" w14:textId="77777777" w:rsidR="00911138" w:rsidRPr="00CF2E85" w:rsidRDefault="00911138" w:rsidP="00CD39E2">
            <w:pPr>
              <w:spacing w:after="0" w:line="240" w:lineRule="auto"/>
            </w:pPr>
            <w:bookmarkStart w:id="0" w:name="_GoBack"/>
            <w:bookmarkEnd w:id="0"/>
          </w:p>
        </w:tc>
        <w:tc>
          <w:tcPr>
            <w:tcW w:w="8394" w:type="dxa"/>
            <w:gridSpan w:val="6"/>
          </w:tcPr>
          <w:p w14:paraId="7FDA4F9A" w14:textId="77777777" w:rsidR="00911138" w:rsidRPr="00CF2E85" w:rsidRDefault="00911138" w:rsidP="00CD39E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SINIFLAR İÇİN DERS SEÇİM TABLOSU</w:t>
            </w:r>
          </w:p>
        </w:tc>
      </w:tr>
      <w:tr w:rsidR="00911138" w:rsidRPr="00CF2E85" w14:paraId="2F4E1EA7" w14:textId="77777777" w:rsidTr="00CD39E2">
        <w:tc>
          <w:tcPr>
            <w:tcW w:w="1212" w:type="dxa"/>
          </w:tcPr>
          <w:p w14:paraId="53D2181A" w14:textId="77777777" w:rsidR="00911138" w:rsidRPr="00CF2E85" w:rsidRDefault="00911138" w:rsidP="00CD39E2">
            <w:pPr>
              <w:spacing w:after="0" w:line="240" w:lineRule="auto"/>
              <w:jc w:val="center"/>
            </w:pPr>
          </w:p>
        </w:tc>
        <w:tc>
          <w:tcPr>
            <w:tcW w:w="1230" w:type="dxa"/>
            <w:vAlign w:val="center"/>
          </w:tcPr>
          <w:p w14:paraId="3DF386DF" w14:textId="77777777" w:rsidR="00911138" w:rsidRPr="00CF2E85" w:rsidRDefault="00911138" w:rsidP="00CD39E2">
            <w:p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ŞUBE</w:t>
            </w:r>
            <w:r>
              <w:rPr>
                <w:b/>
              </w:rPr>
              <w:t>1</w:t>
            </w:r>
          </w:p>
        </w:tc>
        <w:tc>
          <w:tcPr>
            <w:tcW w:w="1512" w:type="dxa"/>
            <w:vAlign w:val="center"/>
          </w:tcPr>
          <w:p w14:paraId="4289E24B" w14:textId="77777777" w:rsidR="00911138" w:rsidRPr="00CF2E85" w:rsidRDefault="00911138" w:rsidP="00CD39E2">
            <w:p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ŞUBE</w:t>
            </w:r>
            <w:r>
              <w:rPr>
                <w:b/>
              </w:rPr>
              <w:t>2</w:t>
            </w:r>
          </w:p>
        </w:tc>
        <w:tc>
          <w:tcPr>
            <w:tcW w:w="1541" w:type="dxa"/>
            <w:vAlign w:val="center"/>
          </w:tcPr>
          <w:p w14:paraId="3EBB2373" w14:textId="77777777" w:rsidR="00911138" w:rsidRPr="00CF2E85" w:rsidRDefault="00911138" w:rsidP="00CD39E2">
            <w:p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ŞUBE</w:t>
            </w:r>
            <w:r>
              <w:rPr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14:paraId="2C4BC234" w14:textId="77777777" w:rsidR="00911138" w:rsidRPr="00CF2E85" w:rsidRDefault="00911138" w:rsidP="00CD39E2">
            <w:p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4.ŞUBE</w:t>
            </w:r>
          </w:p>
        </w:tc>
        <w:tc>
          <w:tcPr>
            <w:tcW w:w="1276" w:type="dxa"/>
            <w:vAlign w:val="center"/>
          </w:tcPr>
          <w:p w14:paraId="71660D0B" w14:textId="77777777" w:rsidR="00911138" w:rsidRPr="00CF2E85" w:rsidRDefault="00911138" w:rsidP="00CD39E2">
            <w:p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5. ŞUBE</w:t>
            </w:r>
          </w:p>
        </w:tc>
        <w:tc>
          <w:tcPr>
            <w:tcW w:w="1701" w:type="dxa"/>
            <w:vAlign w:val="center"/>
          </w:tcPr>
          <w:p w14:paraId="730F5C20" w14:textId="77777777" w:rsidR="00911138" w:rsidRPr="00CF2E85" w:rsidRDefault="00911138" w:rsidP="00CD39E2">
            <w:p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6. ŞUBE</w:t>
            </w:r>
          </w:p>
        </w:tc>
      </w:tr>
      <w:tr w:rsidR="00911138" w:rsidRPr="00CF2E85" w14:paraId="151EA6CD" w14:textId="77777777" w:rsidTr="00CD39E2">
        <w:tc>
          <w:tcPr>
            <w:tcW w:w="1212" w:type="dxa"/>
          </w:tcPr>
          <w:p w14:paraId="62FABD37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MEM-11</w:t>
            </w:r>
            <w:r>
              <w:t>5</w:t>
            </w:r>
          </w:p>
        </w:tc>
        <w:tc>
          <w:tcPr>
            <w:tcW w:w="1230" w:type="dxa"/>
            <w:vAlign w:val="center"/>
          </w:tcPr>
          <w:p w14:paraId="4839CAEF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6C2B1880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1-25</w:t>
            </w:r>
          </w:p>
        </w:tc>
        <w:tc>
          <w:tcPr>
            <w:tcW w:w="1512" w:type="dxa"/>
            <w:vAlign w:val="center"/>
          </w:tcPr>
          <w:p w14:paraId="4C57D2FF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60465B13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26-49</w:t>
            </w:r>
          </w:p>
        </w:tc>
        <w:tc>
          <w:tcPr>
            <w:tcW w:w="1541" w:type="dxa"/>
            <w:vAlign w:val="center"/>
          </w:tcPr>
          <w:p w14:paraId="0620CAF6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3316F7CA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50-75</w:t>
            </w:r>
          </w:p>
        </w:tc>
        <w:tc>
          <w:tcPr>
            <w:tcW w:w="1134" w:type="dxa"/>
            <w:vAlign w:val="center"/>
          </w:tcPr>
          <w:p w14:paraId="132CD19C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3971FD41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76-99</w:t>
            </w:r>
          </w:p>
        </w:tc>
        <w:tc>
          <w:tcPr>
            <w:tcW w:w="1276" w:type="dxa"/>
            <w:vAlign w:val="center"/>
          </w:tcPr>
          <w:p w14:paraId="650D6733" w14:textId="77777777" w:rsidR="00911138" w:rsidRPr="00CF2E85" w:rsidRDefault="00911138" w:rsidP="00CD39E2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4E3CFF65" w14:textId="77777777" w:rsidR="00911138" w:rsidRPr="00CF2E85" w:rsidRDefault="00911138" w:rsidP="00CD39E2">
            <w:pPr>
              <w:spacing w:after="0" w:line="240" w:lineRule="auto"/>
              <w:jc w:val="center"/>
            </w:pPr>
          </w:p>
        </w:tc>
      </w:tr>
      <w:tr w:rsidR="00911138" w:rsidRPr="00CF2E85" w14:paraId="06F2D71D" w14:textId="77777777" w:rsidTr="00CD39E2">
        <w:tc>
          <w:tcPr>
            <w:tcW w:w="1212" w:type="dxa"/>
          </w:tcPr>
          <w:p w14:paraId="4C4C514D" w14:textId="77777777" w:rsidR="00911138" w:rsidRDefault="00911138" w:rsidP="00CD39E2">
            <w:pPr>
              <w:spacing w:after="0" w:line="240" w:lineRule="auto"/>
              <w:jc w:val="center"/>
            </w:pPr>
            <w:r>
              <w:t>KİM-151</w:t>
            </w:r>
          </w:p>
          <w:p w14:paraId="53F1C988" w14:textId="44E59C2A" w:rsidR="00C2795E" w:rsidRPr="00CF2E85" w:rsidRDefault="00C2795E" w:rsidP="00CD39E2">
            <w:pPr>
              <w:spacing w:after="0" w:line="240" w:lineRule="auto"/>
              <w:jc w:val="center"/>
            </w:pPr>
            <w:r>
              <w:t>KİM-103</w:t>
            </w:r>
          </w:p>
        </w:tc>
        <w:tc>
          <w:tcPr>
            <w:tcW w:w="1230" w:type="dxa"/>
            <w:vAlign w:val="center"/>
          </w:tcPr>
          <w:p w14:paraId="7DCD560C" w14:textId="77777777" w:rsidR="00911138" w:rsidRDefault="00911138" w:rsidP="00CD39E2">
            <w:pPr>
              <w:spacing w:after="0" w:line="240" w:lineRule="auto"/>
              <w:jc w:val="center"/>
            </w:pPr>
            <w:r>
              <w:t>SIRA NO</w:t>
            </w:r>
          </w:p>
          <w:p w14:paraId="496AFCED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1-33</w:t>
            </w:r>
          </w:p>
        </w:tc>
        <w:tc>
          <w:tcPr>
            <w:tcW w:w="1512" w:type="dxa"/>
            <w:vAlign w:val="center"/>
          </w:tcPr>
          <w:p w14:paraId="2875DF99" w14:textId="77777777" w:rsidR="00911138" w:rsidRDefault="00911138" w:rsidP="00CD39E2">
            <w:pPr>
              <w:spacing w:after="0" w:line="240" w:lineRule="auto"/>
              <w:jc w:val="center"/>
            </w:pPr>
            <w:r>
              <w:t>SIRA NO</w:t>
            </w:r>
          </w:p>
          <w:p w14:paraId="4D0FBFB5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34-66</w:t>
            </w:r>
          </w:p>
        </w:tc>
        <w:tc>
          <w:tcPr>
            <w:tcW w:w="1541" w:type="dxa"/>
            <w:vAlign w:val="center"/>
          </w:tcPr>
          <w:p w14:paraId="703A5566" w14:textId="77777777" w:rsidR="00911138" w:rsidRDefault="00911138" w:rsidP="00CD39E2">
            <w:pPr>
              <w:spacing w:after="0" w:line="240" w:lineRule="auto"/>
              <w:jc w:val="center"/>
            </w:pPr>
            <w:r>
              <w:t>SIRA NO</w:t>
            </w:r>
          </w:p>
          <w:p w14:paraId="08EB114F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67-100</w:t>
            </w:r>
          </w:p>
        </w:tc>
        <w:tc>
          <w:tcPr>
            <w:tcW w:w="1134" w:type="dxa"/>
            <w:vAlign w:val="center"/>
          </w:tcPr>
          <w:p w14:paraId="3D03C2DD" w14:textId="77777777" w:rsidR="00911138" w:rsidRPr="00CF2E85" w:rsidRDefault="00911138" w:rsidP="00CD39E2">
            <w:pPr>
              <w:spacing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14:paraId="545776D8" w14:textId="77777777" w:rsidR="00911138" w:rsidRPr="00CF2E85" w:rsidRDefault="00911138" w:rsidP="00CD39E2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3A771F26" w14:textId="77777777" w:rsidR="00911138" w:rsidRPr="00CF2E85" w:rsidRDefault="00911138" w:rsidP="00CD39E2">
            <w:pPr>
              <w:spacing w:after="0" w:line="240" w:lineRule="auto"/>
              <w:jc w:val="center"/>
            </w:pPr>
          </w:p>
        </w:tc>
      </w:tr>
      <w:tr w:rsidR="00911138" w:rsidRPr="00CF2E85" w14:paraId="50FF8515" w14:textId="77777777" w:rsidTr="00CD39E2">
        <w:tc>
          <w:tcPr>
            <w:tcW w:w="1212" w:type="dxa"/>
          </w:tcPr>
          <w:p w14:paraId="2D333300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MEM-11</w:t>
            </w:r>
            <w:r>
              <w:t>7</w:t>
            </w:r>
          </w:p>
          <w:p w14:paraId="20385B12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MAT-101</w:t>
            </w:r>
          </w:p>
          <w:p w14:paraId="2D0A93BD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FİZ-103</w:t>
            </w:r>
          </w:p>
          <w:p w14:paraId="09D2771B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TÜR-101</w:t>
            </w:r>
          </w:p>
          <w:p w14:paraId="6A2FF82F" w14:textId="37A4CCD4" w:rsidR="00C2795E" w:rsidRPr="00CF2E85" w:rsidRDefault="00911138" w:rsidP="00CD39E2">
            <w:pPr>
              <w:spacing w:after="0" w:line="240" w:lineRule="auto"/>
              <w:jc w:val="center"/>
            </w:pPr>
            <w:r>
              <w:t>TAR-101</w:t>
            </w:r>
          </w:p>
        </w:tc>
        <w:tc>
          <w:tcPr>
            <w:tcW w:w="1230" w:type="dxa"/>
            <w:vAlign w:val="center"/>
          </w:tcPr>
          <w:p w14:paraId="4D5117D0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3B0B6041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1-49</w:t>
            </w:r>
          </w:p>
        </w:tc>
        <w:tc>
          <w:tcPr>
            <w:tcW w:w="1512" w:type="dxa"/>
            <w:vAlign w:val="center"/>
          </w:tcPr>
          <w:p w14:paraId="3E786159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2B3B74F7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1541" w:type="dxa"/>
            <w:vAlign w:val="center"/>
          </w:tcPr>
          <w:p w14:paraId="2302F535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X</w:t>
            </w:r>
          </w:p>
        </w:tc>
        <w:tc>
          <w:tcPr>
            <w:tcW w:w="1134" w:type="dxa"/>
            <w:vAlign w:val="center"/>
          </w:tcPr>
          <w:p w14:paraId="4385C50D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X</w:t>
            </w:r>
          </w:p>
        </w:tc>
        <w:tc>
          <w:tcPr>
            <w:tcW w:w="1276" w:type="dxa"/>
            <w:vAlign w:val="center"/>
          </w:tcPr>
          <w:p w14:paraId="7DE5528B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X</w:t>
            </w:r>
          </w:p>
        </w:tc>
        <w:tc>
          <w:tcPr>
            <w:tcW w:w="1701" w:type="dxa"/>
            <w:vAlign w:val="center"/>
          </w:tcPr>
          <w:p w14:paraId="619CA1FE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X</w:t>
            </w:r>
          </w:p>
        </w:tc>
      </w:tr>
      <w:tr w:rsidR="00911138" w:rsidRPr="00CF2E85" w14:paraId="03C7DC1D" w14:textId="77777777" w:rsidTr="00CD39E2">
        <w:tc>
          <w:tcPr>
            <w:tcW w:w="1212" w:type="dxa"/>
          </w:tcPr>
          <w:p w14:paraId="75A16179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ENG-101</w:t>
            </w:r>
          </w:p>
        </w:tc>
        <w:tc>
          <w:tcPr>
            <w:tcW w:w="1230" w:type="dxa"/>
            <w:vAlign w:val="center"/>
          </w:tcPr>
          <w:p w14:paraId="4B255FE9" w14:textId="77777777" w:rsidR="00911138" w:rsidRDefault="00911138" w:rsidP="00CD39E2">
            <w:pPr>
              <w:spacing w:after="0" w:line="240" w:lineRule="auto"/>
              <w:jc w:val="center"/>
            </w:pPr>
            <w:r>
              <w:t>SIRA NO</w:t>
            </w:r>
          </w:p>
          <w:p w14:paraId="73DD3858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1-49</w:t>
            </w:r>
          </w:p>
        </w:tc>
        <w:tc>
          <w:tcPr>
            <w:tcW w:w="1512" w:type="dxa"/>
            <w:vAlign w:val="center"/>
          </w:tcPr>
          <w:p w14:paraId="08C78BD9" w14:textId="77777777" w:rsidR="00911138" w:rsidRDefault="00911138" w:rsidP="00CD39E2">
            <w:pPr>
              <w:spacing w:after="0" w:line="240" w:lineRule="auto"/>
              <w:jc w:val="center"/>
            </w:pPr>
            <w:r>
              <w:t>SIRA NO</w:t>
            </w:r>
          </w:p>
          <w:p w14:paraId="6A4CAB51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1541" w:type="dxa"/>
            <w:vAlign w:val="center"/>
          </w:tcPr>
          <w:p w14:paraId="1A553811" w14:textId="77777777" w:rsidR="00911138" w:rsidRPr="00CF2E85" w:rsidRDefault="00911138" w:rsidP="00CD39E2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52549E65" w14:textId="77777777" w:rsidR="00911138" w:rsidRPr="00CF2E85" w:rsidRDefault="00911138" w:rsidP="00CD39E2">
            <w:pPr>
              <w:spacing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14:paraId="134D67B4" w14:textId="77777777" w:rsidR="00911138" w:rsidRPr="00CF2E85" w:rsidRDefault="00911138" w:rsidP="00CD39E2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B902428" w14:textId="77777777" w:rsidR="00911138" w:rsidRPr="00CF2E85" w:rsidRDefault="00911138" w:rsidP="00CD39E2">
            <w:pPr>
              <w:spacing w:after="0" w:line="240" w:lineRule="auto"/>
              <w:jc w:val="center"/>
            </w:pPr>
          </w:p>
        </w:tc>
      </w:tr>
      <w:tr w:rsidR="00911138" w:rsidRPr="00CF2E85" w14:paraId="23808431" w14:textId="77777777" w:rsidTr="00CD39E2">
        <w:trPr>
          <w:trHeight w:val="547"/>
        </w:trPr>
        <w:tc>
          <w:tcPr>
            <w:tcW w:w="9606" w:type="dxa"/>
            <w:gridSpan w:val="7"/>
          </w:tcPr>
          <w:p w14:paraId="25540640" w14:textId="77777777" w:rsidR="00911138" w:rsidRPr="00CF2E85" w:rsidRDefault="00911138" w:rsidP="00CD39E2">
            <w:pPr>
              <w:spacing w:after="0" w:line="240" w:lineRule="auto"/>
            </w:pPr>
          </w:p>
        </w:tc>
      </w:tr>
      <w:tr w:rsidR="00911138" w:rsidRPr="00CF2E85" w14:paraId="17EAD642" w14:textId="77777777" w:rsidTr="00CD39E2">
        <w:tc>
          <w:tcPr>
            <w:tcW w:w="1212" w:type="dxa"/>
          </w:tcPr>
          <w:p w14:paraId="145C1575" w14:textId="77777777" w:rsidR="00911138" w:rsidRPr="00CF2E85" w:rsidRDefault="00911138" w:rsidP="00CD39E2">
            <w:pPr>
              <w:spacing w:after="0" w:line="240" w:lineRule="auto"/>
            </w:pPr>
          </w:p>
        </w:tc>
        <w:tc>
          <w:tcPr>
            <w:tcW w:w="8394" w:type="dxa"/>
            <w:gridSpan w:val="6"/>
          </w:tcPr>
          <w:p w14:paraId="2BAFF230" w14:textId="77777777" w:rsidR="00911138" w:rsidRPr="00CF2E85" w:rsidRDefault="00911138" w:rsidP="00CD39E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SINIFLAR İÇİN DERS SEÇİM TABLOSU</w:t>
            </w:r>
          </w:p>
        </w:tc>
      </w:tr>
      <w:tr w:rsidR="00911138" w:rsidRPr="00CF2E85" w14:paraId="30364DC7" w14:textId="77777777" w:rsidTr="00CD39E2">
        <w:tc>
          <w:tcPr>
            <w:tcW w:w="1212" w:type="dxa"/>
          </w:tcPr>
          <w:p w14:paraId="272A6C02" w14:textId="77777777" w:rsidR="00911138" w:rsidRPr="00CF2E85" w:rsidRDefault="00911138" w:rsidP="00CD39E2">
            <w:pPr>
              <w:spacing w:after="0" w:line="240" w:lineRule="auto"/>
            </w:pPr>
          </w:p>
        </w:tc>
        <w:tc>
          <w:tcPr>
            <w:tcW w:w="1230" w:type="dxa"/>
          </w:tcPr>
          <w:p w14:paraId="217E4DE3" w14:textId="77777777" w:rsidR="00911138" w:rsidRPr="00CF2E85" w:rsidRDefault="00911138" w:rsidP="00CD39E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ind w:left="206" w:hanging="708"/>
              <w:rPr>
                <w:b/>
              </w:rPr>
            </w:pPr>
            <w:r w:rsidRPr="00CF2E85">
              <w:rPr>
                <w:b/>
              </w:rPr>
              <w:t>1. ŞUBE</w:t>
            </w:r>
          </w:p>
        </w:tc>
        <w:tc>
          <w:tcPr>
            <w:tcW w:w="1512" w:type="dxa"/>
          </w:tcPr>
          <w:p w14:paraId="057ECA0C" w14:textId="77777777" w:rsidR="00911138" w:rsidRPr="00CF2E85" w:rsidRDefault="00911138" w:rsidP="00CD39E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 w:rsidRPr="00CF2E85">
              <w:rPr>
                <w:b/>
              </w:rPr>
              <w:t>ŞUBE</w:t>
            </w:r>
          </w:p>
        </w:tc>
        <w:tc>
          <w:tcPr>
            <w:tcW w:w="1541" w:type="dxa"/>
          </w:tcPr>
          <w:p w14:paraId="6C19D3E5" w14:textId="77777777" w:rsidR="00911138" w:rsidRPr="00CF2E85" w:rsidRDefault="00911138" w:rsidP="00CD39E2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ind w:left="339" w:hanging="284"/>
              <w:jc w:val="center"/>
              <w:rPr>
                <w:b/>
              </w:rPr>
            </w:pPr>
            <w:r w:rsidRPr="00CF2E85">
              <w:rPr>
                <w:b/>
              </w:rPr>
              <w:t>ŞUBE</w:t>
            </w:r>
          </w:p>
        </w:tc>
        <w:tc>
          <w:tcPr>
            <w:tcW w:w="1134" w:type="dxa"/>
          </w:tcPr>
          <w:p w14:paraId="35E2F878" w14:textId="77777777" w:rsidR="00911138" w:rsidRPr="00CF2E85" w:rsidRDefault="00911138" w:rsidP="00CD39E2">
            <w:p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4. ŞUBE</w:t>
            </w:r>
          </w:p>
        </w:tc>
        <w:tc>
          <w:tcPr>
            <w:tcW w:w="1276" w:type="dxa"/>
          </w:tcPr>
          <w:p w14:paraId="5F62EC3B" w14:textId="77777777" w:rsidR="00911138" w:rsidRPr="00CF2E85" w:rsidRDefault="00911138" w:rsidP="00CD39E2">
            <w:p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5. ŞUBE</w:t>
            </w:r>
          </w:p>
        </w:tc>
        <w:tc>
          <w:tcPr>
            <w:tcW w:w="1701" w:type="dxa"/>
          </w:tcPr>
          <w:p w14:paraId="710D8F10" w14:textId="77777777" w:rsidR="00911138" w:rsidRPr="00CF2E85" w:rsidRDefault="00911138" w:rsidP="00CD39E2">
            <w:p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6. ŞUBE</w:t>
            </w:r>
          </w:p>
        </w:tc>
      </w:tr>
      <w:tr w:rsidR="00911138" w:rsidRPr="00CF2E85" w14:paraId="2CB5694B" w14:textId="77777777" w:rsidTr="00CD39E2">
        <w:tc>
          <w:tcPr>
            <w:tcW w:w="1212" w:type="dxa"/>
            <w:vAlign w:val="center"/>
          </w:tcPr>
          <w:p w14:paraId="30F53949" w14:textId="0D5B4612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MEM-</w:t>
            </w:r>
            <w:r w:rsidR="00791F2D">
              <w:t>215</w:t>
            </w:r>
          </w:p>
        </w:tc>
        <w:tc>
          <w:tcPr>
            <w:tcW w:w="1230" w:type="dxa"/>
            <w:vAlign w:val="center"/>
          </w:tcPr>
          <w:p w14:paraId="4AA38427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7E11B5D0" w14:textId="57E5B03C" w:rsidR="00911138" w:rsidRPr="00CF2E85" w:rsidRDefault="00911138" w:rsidP="00CD39E2">
            <w:pPr>
              <w:spacing w:after="0" w:line="240" w:lineRule="auto"/>
              <w:jc w:val="center"/>
            </w:pPr>
            <w:r>
              <w:t>1-2</w:t>
            </w:r>
            <w:r w:rsidR="00482E4F">
              <w:t>5</w:t>
            </w:r>
          </w:p>
        </w:tc>
        <w:tc>
          <w:tcPr>
            <w:tcW w:w="1512" w:type="dxa"/>
            <w:vAlign w:val="center"/>
          </w:tcPr>
          <w:p w14:paraId="0878F11D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22C6A573" w14:textId="7D9BE9B3" w:rsidR="00911138" w:rsidRPr="00CF2E85" w:rsidRDefault="00911138" w:rsidP="00CD39E2">
            <w:pPr>
              <w:spacing w:after="0" w:line="240" w:lineRule="auto"/>
              <w:jc w:val="center"/>
            </w:pPr>
            <w:r>
              <w:t>2</w:t>
            </w:r>
            <w:r w:rsidR="00482E4F">
              <w:t>6</w:t>
            </w:r>
            <w:r w:rsidRPr="00CF2E85">
              <w:t>-</w:t>
            </w:r>
            <w:r w:rsidR="00482E4F">
              <w:t>50</w:t>
            </w:r>
          </w:p>
        </w:tc>
        <w:tc>
          <w:tcPr>
            <w:tcW w:w="1541" w:type="dxa"/>
            <w:vAlign w:val="center"/>
          </w:tcPr>
          <w:p w14:paraId="39C6044B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7C9F9113" w14:textId="5C14FD50" w:rsidR="00911138" w:rsidRPr="00CF2E85" w:rsidRDefault="00482E4F" w:rsidP="00CD39E2">
            <w:pPr>
              <w:spacing w:after="0" w:line="240" w:lineRule="auto"/>
              <w:jc w:val="center"/>
            </w:pPr>
            <w:r>
              <w:t>51</w:t>
            </w:r>
            <w:r w:rsidR="00911138" w:rsidRPr="00CF2E85">
              <w:t>-</w:t>
            </w:r>
            <w:r>
              <w:t>75</w:t>
            </w:r>
          </w:p>
        </w:tc>
        <w:tc>
          <w:tcPr>
            <w:tcW w:w="1134" w:type="dxa"/>
            <w:vAlign w:val="center"/>
          </w:tcPr>
          <w:p w14:paraId="108D9252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2233168D" w14:textId="14BA9771" w:rsidR="00911138" w:rsidRPr="00CF2E85" w:rsidRDefault="00482E4F" w:rsidP="00CD39E2">
            <w:pPr>
              <w:spacing w:after="0" w:line="240" w:lineRule="auto"/>
              <w:jc w:val="center"/>
            </w:pPr>
            <w:r>
              <w:t>76</w:t>
            </w:r>
            <w:r w:rsidR="00911138">
              <w:t>-</w:t>
            </w:r>
            <w:r>
              <w:t>100</w:t>
            </w:r>
          </w:p>
        </w:tc>
        <w:tc>
          <w:tcPr>
            <w:tcW w:w="1276" w:type="dxa"/>
            <w:vAlign w:val="center"/>
          </w:tcPr>
          <w:p w14:paraId="1CF4F2FF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1701" w:type="dxa"/>
            <w:vAlign w:val="center"/>
          </w:tcPr>
          <w:p w14:paraId="7C1AD6F5" w14:textId="77777777" w:rsidR="00911138" w:rsidRPr="00CF2E85" w:rsidRDefault="00911138" w:rsidP="00CD39E2">
            <w:pPr>
              <w:spacing w:after="0" w:line="240" w:lineRule="auto"/>
              <w:jc w:val="center"/>
            </w:pPr>
            <w:r>
              <w:t>X</w:t>
            </w:r>
          </w:p>
        </w:tc>
      </w:tr>
      <w:tr w:rsidR="00911138" w:rsidRPr="00CF2E85" w14:paraId="05512192" w14:textId="77777777" w:rsidTr="00CD39E2">
        <w:tc>
          <w:tcPr>
            <w:tcW w:w="1212" w:type="dxa"/>
            <w:vAlign w:val="center"/>
          </w:tcPr>
          <w:p w14:paraId="4695387D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MEM-23</w:t>
            </w:r>
            <w:r>
              <w:t>4</w:t>
            </w:r>
          </w:p>
        </w:tc>
        <w:tc>
          <w:tcPr>
            <w:tcW w:w="1230" w:type="dxa"/>
            <w:vAlign w:val="center"/>
          </w:tcPr>
          <w:p w14:paraId="65A4EFDF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03931D66" w14:textId="49BDDE1C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1-</w:t>
            </w:r>
            <w:r w:rsidR="00791F2D">
              <w:t>16</w:t>
            </w:r>
          </w:p>
        </w:tc>
        <w:tc>
          <w:tcPr>
            <w:tcW w:w="1512" w:type="dxa"/>
            <w:vAlign w:val="center"/>
          </w:tcPr>
          <w:p w14:paraId="3DDB8E4C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X</w:t>
            </w:r>
          </w:p>
        </w:tc>
        <w:tc>
          <w:tcPr>
            <w:tcW w:w="1541" w:type="dxa"/>
            <w:vAlign w:val="center"/>
          </w:tcPr>
          <w:p w14:paraId="2AEED4F3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276C31DD" w14:textId="773DC81D" w:rsidR="00911138" w:rsidRPr="00CF2E85" w:rsidRDefault="00791F2D" w:rsidP="00CD39E2">
            <w:pPr>
              <w:spacing w:after="0" w:line="240" w:lineRule="auto"/>
              <w:jc w:val="center"/>
            </w:pPr>
            <w:r>
              <w:t>34-50</w:t>
            </w:r>
          </w:p>
        </w:tc>
        <w:tc>
          <w:tcPr>
            <w:tcW w:w="1134" w:type="dxa"/>
            <w:vAlign w:val="center"/>
          </w:tcPr>
          <w:p w14:paraId="7CC1BEFA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X</w:t>
            </w:r>
          </w:p>
        </w:tc>
        <w:tc>
          <w:tcPr>
            <w:tcW w:w="1276" w:type="dxa"/>
            <w:vAlign w:val="center"/>
          </w:tcPr>
          <w:p w14:paraId="2FC878E7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38D307F7" w14:textId="21D7E574" w:rsidR="00911138" w:rsidRPr="00CF2E85" w:rsidRDefault="00791F2D" w:rsidP="00CD39E2">
            <w:pPr>
              <w:spacing w:after="0" w:line="240" w:lineRule="auto"/>
              <w:jc w:val="center"/>
            </w:pPr>
            <w:r>
              <w:t>68-84</w:t>
            </w:r>
          </w:p>
        </w:tc>
        <w:tc>
          <w:tcPr>
            <w:tcW w:w="1701" w:type="dxa"/>
            <w:vAlign w:val="center"/>
          </w:tcPr>
          <w:p w14:paraId="12E5649A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X</w:t>
            </w:r>
          </w:p>
        </w:tc>
      </w:tr>
      <w:tr w:rsidR="00911138" w:rsidRPr="00CF2E85" w14:paraId="0F9699FB" w14:textId="77777777" w:rsidTr="00CD39E2">
        <w:tc>
          <w:tcPr>
            <w:tcW w:w="1212" w:type="dxa"/>
            <w:vAlign w:val="center"/>
          </w:tcPr>
          <w:p w14:paraId="1481854E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MEM-23</w:t>
            </w:r>
            <w:r>
              <w:t>3</w:t>
            </w:r>
          </w:p>
        </w:tc>
        <w:tc>
          <w:tcPr>
            <w:tcW w:w="1230" w:type="dxa"/>
            <w:vAlign w:val="center"/>
          </w:tcPr>
          <w:p w14:paraId="47E3BBB4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X</w:t>
            </w:r>
          </w:p>
        </w:tc>
        <w:tc>
          <w:tcPr>
            <w:tcW w:w="1512" w:type="dxa"/>
            <w:vAlign w:val="center"/>
          </w:tcPr>
          <w:p w14:paraId="06A4D557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7C992220" w14:textId="0C8515BC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1</w:t>
            </w:r>
            <w:r w:rsidR="00791F2D">
              <w:t>7-33</w:t>
            </w:r>
          </w:p>
        </w:tc>
        <w:tc>
          <w:tcPr>
            <w:tcW w:w="1541" w:type="dxa"/>
            <w:vAlign w:val="center"/>
          </w:tcPr>
          <w:p w14:paraId="19BF1652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X</w:t>
            </w:r>
          </w:p>
        </w:tc>
        <w:tc>
          <w:tcPr>
            <w:tcW w:w="1134" w:type="dxa"/>
            <w:vAlign w:val="center"/>
          </w:tcPr>
          <w:p w14:paraId="52C80275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5E1324F5" w14:textId="0ACFB610" w:rsidR="00911138" w:rsidRPr="00CF2E85" w:rsidRDefault="00791F2D" w:rsidP="00CD39E2">
            <w:pPr>
              <w:spacing w:after="0" w:line="240" w:lineRule="auto"/>
              <w:jc w:val="center"/>
            </w:pPr>
            <w:r>
              <w:t>51-67</w:t>
            </w:r>
          </w:p>
        </w:tc>
        <w:tc>
          <w:tcPr>
            <w:tcW w:w="1276" w:type="dxa"/>
            <w:vAlign w:val="center"/>
          </w:tcPr>
          <w:p w14:paraId="1F7DBEC5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X</w:t>
            </w:r>
          </w:p>
        </w:tc>
        <w:tc>
          <w:tcPr>
            <w:tcW w:w="1701" w:type="dxa"/>
            <w:vAlign w:val="center"/>
          </w:tcPr>
          <w:p w14:paraId="360C5765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128190A4" w14:textId="62116090" w:rsidR="00911138" w:rsidRPr="00CF2E85" w:rsidRDefault="00791F2D" w:rsidP="00CD39E2">
            <w:pPr>
              <w:spacing w:after="0" w:line="240" w:lineRule="auto"/>
              <w:jc w:val="center"/>
            </w:pPr>
            <w:r>
              <w:t>85</w:t>
            </w:r>
            <w:r w:rsidR="00911138" w:rsidRPr="00CF2E85">
              <w:t>-</w:t>
            </w:r>
            <w:r>
              <w:t>101</w:t>
            </w:r>
          </w:p>
        </w:tc>
      </w:tr>
      <w:tr w:rsidR="00791F2D" w:rsidRPr="00CF2E85" w14:paraId="73E17811" w14:textId="77777777" w:rsidTr="00CD39E2">
        <w:tc>
          <w:tcPr>
            <w:tcW w:w="1212" w:type="dxa"/>
            <w:vAlign w:val="center"/>
          </w:tcPr>
          <w:p w14:paraId="0715279E" w14:textId="01503914" w:rsidR="00791F2D" w:rsidRPr="00CF2E85" w:rsidRDefault="00791F2D" w:rsidP="00CD39E2">
            <w:pPr>
              <w:spacing w:after="0" w:line="240" w:lineRule="auto"/>
              <w:jc w:val="center"/>
            </w:pPr>
            <w:r>
              <w:t>MEM-219</w:t>
            </w:r>
          </w:p>
        </w:tc>
        <w:tc>
          <w:tcPr>
            <w:tcW w:w="1230" w:type="dxa"/>
            <w:vAlign w:val="center"/>
          </w:tcPr>
          <w:p w14:paraId="17E3BA1D" w14:textId="77777777" w:rsidR="00791F2D" w:rsidRPr="00CF2E85" w:rsidRDefault="00791F2D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519D8F3F" w14:textId="1667AFD9" w:rsidR="00791F2D" w:rsidRPr="00CF2E85" w:rsidRDefault="00791F2D" w:rsidP="00CD39E2">
            <w:pPr>
              <w:spacing w:after="0" w:line="240" w:lineRule="auto"/>
              <w:jc w:val="center"/>
            </w:pPr>
            <w:r w:rsidRPr="00CF2E85">
              <w:t>1-</w:t>
            </w:r>
            <w:r>
              <w:t>16</w:t>
            </w:r>
          </w:p>
        </w:tc>
        <w:tc>
          <w:tcPr>
            <w:tcW w:w="1512" w:type="dxa"/>
            <w:vAlign w:val="center"/>
          </w:tcPr>
          <w:p w14:paraId="115481B7" w14:textId="77777777" w:rsidR="00791F2D" w:rsidRPr="00CF2E85" w:rsidRDefault="00791F2D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248D3C3B" w14:textId="7200FDED" w:rsidR="00791F2D" w:rsidRPr="00CF2E85" w:rsidRDefault="00791F2D" w:rsidP="00CD39E2">
            <w:pPr>
              <w:spacing w:after="0" w:line="240" w:lineRule="auto"/>
              <w:jc w:val="center"/>
            </w:pPr>
            <w:r w:rsidRPr="00CF2E85">
              <w:t>1</w:t>
            </w:r>
            <w:r>
              <w:t>7-33</w:t>
            </w:r>
          </w:p>
        </w:tc>
        <w:tc>
          <w:tcPr>
            <w:tcW w:w="1541" w:type="dxa"/>
            <w:vAlign w:val="center"/>
          </w:tcPr>
          <w:p w14:paraId="692D35DD" w14:textId="77777777" w:rsidR="00791F2D" w:rsidRPr="00CF2E85" w:rsidRDefault="00791F2D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594C5CD4" w14:textId="06785E4B" w:rsidR="00791F2D" w:rsidRPr="00CF2E85" w:rsidRDefault="00791F2D" w:rsidP="00CD39E2">
            <w:pPr>
              <w:spacing w:after="0" w:line="240" w:lineRule="auto"/>
              <w:jc w:val="center"/>
            </w:pPr>
            <w:r>
              <w:t>34-50</w:t>
            </w:r>
          </w:p>
        </w:tc>
        <w:tc>
          <w:tcPr>
            <w:tcW w:w="1134" w:type="dxa"/>
            <w:vAlign w:val="center"/>
          </w:tcPr>
          <w:p w14:paraId="0DA7600E" w14:textId="77777777" w:rsidR="00791F2D" w:rsidRPr="00CF2E85" w:rsidRDefault="00791F2D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61921019" w14:textId="691C9FD2" w:rsidR="00791F2D" w:rsidRPr="00CF2E85" w:rsidRDefault="00791F2D" w:rsidP="00CD39E2">
            <w:pPr>
              <w:spacing w:after="0" w:line="240" w:lineRule="auto"/>
              <w:jc w:val="center"/>
            </w:pPr>
            <w:r>
              <w:t>51-67</w:t>
            </w:r>
          </w:p>
        </w:tc>
        <w:tc>
          <w:tcPr>
            <w:tcW w:w="1276" w:type="dxa"/>
            <w:vAlign w:val="center"/>
          </w:tcPr>
          <w:p w14:paraId="77746E64" w14:textId="77777777" w:rsidR="00791F2D" w:rsidRPr="00CF2E85" w:rsidRDefault="00791F2D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3B807C2E" w14:textId="48BBDB9A" w:rsidR="00791F2D" w:rsidRPr="00CF2E85" w:rsidRDefault="00791F2D" w:rsidP="00CD39E2">
            <w:pPr>
              <w:spacing w:after="0" w:line="240" w:lineRule="auto"/>
              <w:jc w:val="center"/>
            </w:pPr>
            <w:r>
              <w:t>68-84</w:t>
            </w:r>
          </w:p>
        </w:tc>
        <w:tc>
          <w:tcPr>
            <w:tcW w:w="1701" w:type="dxa"/>
            <w:vAlign w:val="center"/>
          </w:tcPr>
          <w:p w14:paraId="4AFAD6BD" w14:textId="77777777" w:rsidR="00791F2D" w:rsidRPr="00CF2E85" w:rsidRDefault="00791F2D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4B28B62B" w14:textId="140CF5D1" w:rsidR="00791F2D" w:rsidRPr="00CF2E85" w:rsidRDefault="00791F2D" w:rsidP="00CD39E2">
            <w:pPr>
              <w:spacing w:after="0" w:line="240" w:lineRule="auto"/>
              <w:jc w:val="center"/>
            </w:pPr>
            <w:r>
              <w:t>85</w:t>
            </w:r>
            <w:r w:rsidRPr="00CF2E85">
              <w:t>-</w:t>
            </w:r>
            <w:r>
              <w:t>101</w:t>
            </w:r>
          </w:p>
        </w:tc>
      </w:tr>
      <w:tr w:rsidR="00911138" w:rsidRPr="00CF2E85" w14:paraId="44F26535" w14:textId="77777777" w:rsidTr="00CD39E2">
        <w:tc>
          <w:tcPr>
            <w:tcW w:w="1212" w:type="dxa"/>
            <w:vAlign w:val="center"/>
          </w:tcPr>
          <w:p w14:paraId="734B56C7" w14:textId="35723E93" w:rsidR="00911138" w:rsidRDefault="00911138" w:rsidP="00CD39E2">
            <w:pPr>
              <w:spacing w:after="0" w:line="240" w:lineRule="auto"/>
              <w:jc w:val="center"/>
            </w:pPr>
            <w:r>
              <w:t>MEM-2</w:t>
            </w:r>
            <w:r w:rsidR="00791F2D">
              <w:t>13</w:t>
            </w:r>
          </w:p>
          <w:p w14:paraId="2C4D1285" w14:textId="460B1A11" w:rsidR="00911138" w:rsidRPr="00CF2E85" w:rsidRDefault="00911138" w:rsidP="00CD39E2">
            <w:pPr>
              <w:spacing w:after="0" w:line="240" w:lineRule="auto"/>
              <w:jc w:val="center"/>
            </w:pPr>
            <w:r>
              <w:t>MEM-2</w:t>
            </w:r>
            <w:r w:rsidR="00791F2D">
              <w:t>11</w:t>
            </w:r>
          </w:p>
          <w:p w14:paraId="23CC4678" w14:textId="2F5ED375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MAT-20</w:t>
            </w:r>
            <w:r w:rsidR="00791F2D">
              <w:t>1</w:t>
            </w:r>
          </w:p>
          <w:p w14:paraId="16189B98" w14:textId="77777777" w:rsidR="00911138" w:rsidRDefault="00911138" w:rsidP="00CD39E2">
            <w:pPr>
              <w:spacing w:after="0" w:line="240" w:lineRule="auto"/>
              <w:jc w:val="center"/>
            </w:pPr>
            <w:r>
              <w:t>ENG</w:t>
            </w:r>
            <w:r w:rsidRPr="00CF2E85">
              <w:t>-20</w:t>
            </w:r>
            <w:r w:rsidR="005D6BD3">
              <w:t>1</w:t>
            </w:r>
          </w:p>
          <w:p w14:paraId="6EB82E60" w14:textId="4C875977" w:rsidR="00791F2D" w:rsidRPr="00CF2E85" w:rsidRDefault="00791F2D" w:rsidP="00CD39E2">
            <w:pPr>
              <w:spacing w:after="0" w:line="240" w:lineRule="auto"/>
              <w:jc w:val="center"/>
            </w:pPr>
            <w:r>
              <w:t>İST-201</w:t>
            </w:r>
          </w:p>
        </w:tc>
        <w:tc>
          <w:tcPr>
            <w:tcW w:w="1230" w:type="dxa"/>
            <w:vAlign w:val="center"/>
          </w:tcPr>
          <w:p w14:paraId="2AD80F57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3DD136D3" w14:textId="5BAABC27" w:rsidR="00911138" w:rsidRPr="00CF2E85" w:rsidRDefault="00911138" w:rsidP="00CD39E2">
            <w:pPr>
              <w:spacing w:after="0" w:line="240" w:lineRule="auto"/>
              <w:jc w:val="center"/>
            </w:pPr>
            <w:r>
              <w:t>1-</w:t>
            </w:r>
            <w:r w:rsidR="00791F2D">
              <w:t>49</w:t>
            </w:r>
          </w:p>
        </w:tc>
        <w:tc>
          <w:tcPr>
            <w:tcW w:w="1512" w:type="dxa"/>
            <w:vAlign w:val="center"/>
          </w:tcPr>
          <w:p w14:paraId="1E311BAA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5CFF0885" w14:textId="1ED5DA32" w:rsidR="00911138" w:rsidRPr="00CF2E85" w:rsidRDefault="00791F2D" w:rsidP="00CD39E2">
            <w:pPr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1541" w:type="dxa"/>
            <w:vAlign w:val="center"/>
          </w:tcPr>
          <w:p w14:paraId="3EF6C642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X</w:t>
            </w:r>
          </w:p>
        </w:tc>
        <w:tc>
          <w:tcPr>
            <w:tcW w:w="1134" w:type="dxa"/>
            <w:vAlign w:val="center"/>
          </w:tcPr>
          <w:p w14:paraId="1C20BA0E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X</w:t>
            </w:r>
          </w:p>
        </w:tc>
        <w:tc>
          <w:tcPr>
            <w:tcW w:w="1276" w:type="dxa"/>
            <w:vAlign w:val="center"/>
          </w:tcPr>
          <w:p w14:paraId="2E8E6A07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X</w:t>
            </w:r>
          </w:p>
        </w:tc>
        <w:tc>
          <w:tcPr>
            <w:tcW w:w="1701" w:type="dxa"/>
            <w:vAlign w:val="center"/>
          </w:tcPr>
          <w:p w14:paraId="28865833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X</w:t>
            </w:r>
          </w:p>
        </w:tc>
      </w:tr>
      <w:tr w:rsidR="00911138" w:rsidRPr="00CF2E85" w14:paraId="1F993D01" w14:textId="77777777" w:rsidTr="00CD39E2">
        <w:tc>
          <w:tcPr>
            <w:tcW w:w="9606" w:type="dxa"/>
            <w:gridSpan w:val="7"/>
            <w:vAlign w:val="center"/>
          </w:tcPr>
          <w:p w14:paraId="22218370" w14:textId="77777777" w:rsidR="00911138" w:rsidRPr="00CF2E85" w:rsidRDefault="00911138" w:rsidP="00CD39E2">
            <w:pPr>
              <w:spacing w:after="0" w:line="240" w:lineRule="auto"/>
              <w:jc w:val="center"/>
            </w:pPr>
          </w:p>
          <w:p w14:paraId="7ABC29B7" w14:textId="77777777" w:rsidR="00911138" w:rsidRPr="00CF2E85" w:rsidRDefault="00911138" w:rsidP="00CD39E2">
            <w:pPr>
              <w:spacing w:after="0" w:line="240" w:lineRule="auto"/>
              <w:jc w:val="center"/>
            </w:pPr>
          </w:p>
        </w:tc>
      </w:tr>
      <w:tr w:rsidR="00911138" w:rsidRPr="00CF2E85" w14:paraId="23397DF3" w14:textId="77777777" w:rsidTr="00CD39E2">
        <w:tc>
          <w:tcPr>
            <w:tcW w:w="1212" w:type="dxa"/>
            <w:vAlign w:val="center"/>
          </w:tcPr>
          <w:p w14:paraId="54C61C04" w14:textId="77777777" w:rsidR="00911138" w:rsidRPr="00CF2E85" w:rsidRDefault="00911138" w:rsidP="00CD39E2">
            <w:pPr>
              <w:spacing w:after="0" w:line="240" w:lineRule="auto"/>
              <w:jc w:val="center"/>
            </w:pPr>
          </w:p>
        </w:tc>
        <w:tc>
          <w:tcPr>
            <w:tcW w:w="8394" w:type="dxa"/>
            <w:gridSpan w:val="6"/>
          </w:tcPr>
          <w:p w14:paraId="4F2D9853" w14:textId="77777777" w:rsidR="00911138" w:rsidRPr="00CF2E85" w:rsidRDefault="00911138" w:rsidP="00CD39E2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SINIFLAR İÇİN DERS SEÇİM TABLOSU</w:t>
            </w:r>
          </w:p>
        </w:tc>
      </w:tr>
      <w:tr w:rsidR="00911138" w:rsidRPr="00CF2E85" w14:paraId="32FF9EFE" w14:textId="77777777" w:rsidTr="00CD39E2">
        <w:tc>
          <w:tcPr>
            <w:tcW w:w="1212" w:type="dxa"/>
            <w:vAlign w:val="center"/>
          </w:tcPr>
          <w:p w14:paraId="6FA185ED" w14:textId="77777777" w:rsidR="00911138" w:rsidRPr="00CF2E85" w:rsidRDefault="00911138" w:rsidP="00CD39E2">
            <w:pPr>
              <w:spacing w:after="0" w:line="240" w:lineRule="auto"/>
              <w:jc w:val="center"/>
            </w:pPr>
          </w:p>
        </w:tc>
        <w:tc>
          <w:tcPr>
            <w:tcW w:w="1230" w:type="dxa"/>
            <w:vAlign w:val="center"/>
          </w:tcPr>
          <w:p w14:paraId="229BCD36" w14:textId="77777777" w:rsidR="00911138" w:rsidRPr="00CF2E85" w:rsidRDefault="00911138" w:rsidP="00CD39E2">
            <w:p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1. ŞUBE</w:t>
            </w:r>
          </w:p>
        </w:tc>
        <w:tc>
          <w:tcPr>
            <w:tcW w:w="1512" w:type="dxa"/>
            <w:vAlign w:val="center"/>
          </w:tcPr>
          <w:p w14:paraId="4E1C4AB0" w14:textId="77777777" w:rsidR="00911138" w:rsidRPr="00CF2E85" w:rsidRDefault="00911138" w:rsidP="00CD39E2">
            <w:p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2. ŞUBE</w:t>
            </w:r>
          </w:p>
        </w:tc>
        <w:tc>
          <w:tcPr>
            <w:tcW w:w="1541" w:type="dxa"/>
            <w:vAlign w:val="center"/>
          </w:tcPr>
          <w:p w14:paraId="2E6A1303" w14:textId="77777777" w:rsidR="00911138" w:rsidRPr="00CF2E85" w:rsidRDefault="00911138" w:rsidP="00CD39E2">
            <w:p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3. ŞUBE</w:t>
            </w:r>
          </w:p>
        </w:tc>
        <w:tc>
          <w:tcPr>
            <w:tcW w:w="1134" w:type="dxa"/>
            <w:vAlign w:val="center"/>
          </w:tcPr>
          <w:p w14:paraId="36682219" w14:textId="77777777" w:rsidR="00911138" w:rsidRPr="00CF2E85" w:rsidRDefault="00911138" w:rsidP="00CD39E2">
            <w:p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4. ŞUBE</w:t>
            </w:r>
          </w:p>
        </w:tc>
        <w:tc>
          <w:tcPr>
            <w:tcW w:w="1276" w:type="dxa"/>
            <w:vAlign w:val="center"/>
          </w:tcPr>
          <w:p w14:paraId="53F0E1E9" w14:textId="77777777" w:rsidR="00911138" w:rsidRPr="00CF2E85" w:rsidRDefault="00911138" w:rsidP="00CD39E2">
            <w:p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5. ŞUBE</w:t>
            </w:r>
          </w:p>
        </w:tc>
        <w:tc>
          <w:tcPr>
            <w:tcW w:w="1701" w:type="dxa"/>
            <w:vAlign w:val="center"/>
          </w:tcPr>
          <w:p w14:paraId="5B1796C3" w14:textId="77777777" w:rsidR="00911138" w:rsidRPr="00CF2E85" w:rsidRDefault="00911138" w:rsidP="00CD39E2">
            <w:pPr>
              <w:spacing w:after="0" w:line="240" w:lineRule="auto"/>
              <w:jc w:val="center"/>
              <w:rPr>
                <w:b/>
              </w:rPr>
            </w:pPr>
            <w:r w:rsidRPr="00CF2E85">
              <w:rPr>
                <w:b/>
              </w:rPr>
              <w:t>6. ŞUBE</w:t>
            </w:r>
          </w:p>
        </w:tc>
      </w:tr>
      <w:tr w:rsidR="00875308" w:rsidRPr="00CF2E85" w14:paraId="2050AEB4" w14:textId="77777777" w:rsidTr="00CD39E2">
        <w:tc>
          <w:tcPr>
            <w:tcW w:w="1212" w:type="dxa"/>
            <w:vAlign w:val="center"/>
          </w:tcPr>
          <w:p w14:paraId="21AA3B71" w14:textId="77777777" w:rsidR="00875308" w:rsidRDefault="00875308" w:rsidP="00CD39E2">
            <w:pPr>
              <w:spacing w:after="0" w:line="240" w:lineRule="auto"/>
              <w:jc w:val="center"/>
            </w:pPr>
            <w:r>
              <w:t>EKO-301</w:t>
            </w:r>
          </w:p>
          <w:p w14:paraId="2D5EF91F" w14:textId="77777777" w:rsidR="00BE5086" w:rsidRDefault="00BE5086" w:rsidP="00CD39E2">
            <w:pPr>
              <w:spacing w:after="0" w:line="240" w:lineRule="auto"/>
              <w:jc w:val="center"/>
            </w:pPr>
            <w:r>
              <w:t>ENG-301</w:t>
            </w:r>
          </w:p>
          <w:p w14:paraId="453D0654" w14:textId="77777777" w:rsidR="00BE5086" w:rsidRDefault="00BE5086" w:rsidP="00CD39E2">
            <w:pPr>
              <w:spacing w:after="0" w:line="240" w:lineRule="auto"/>
              <w:jc w:val="center"/>
            </w:pPr>
            <w:r>
              <w:t>İSG-301</w:t>
            </w:r>
          </w:p>
          <w:p w14:paraId="4A8898A3" w14:textId="77777777" w:rsidR="00BE5086" w:rsidRDefault="00BE5086" w:rsidP="00CD39E2">
            <w:pPr>
              <w:spacing w:after="0" w:line="240" w:lineRule="auto"/>
              <w:jc w:val="center"/>
            </w:pPr>
            <w:r>
              <w:t>MEM-311</w:t>
            </w:r>
          </w:p>
          <w:p w14:paraId="226134A3" w14:textId="77777777" w:rsidR="00BE5086" w:rsidRDefault="00BE5086" w:rsidP="00CD39E2">
            <w:pPr>
              <w:spacing w:after="0" w:line="240" w:lineRule="auto"/>
              <w:jc w:val="center"/>
            </w:pPr>
            <w:r>
              <w:t>MEM-325</w:t>
            </w:r>
          </w:p>
          <w:p w14:paraId="1BF79F8A" w14:textId="77777777" w:rsidR="00CD39E2" w:rsidRDefault="00CD39E2" w:rsidP="00CD39E2">
            <w:pPr>
              <w:spacing w:after="0" w:line="240" w:lineRule="auto"/>
              <w:jc w:val="center"/>
            </w:pPr>
            <w:r>
              <w:t>MEM-353</w:t>
            </w:r>
          </w:p>
          <w:p w14:paraId="0414676F" w14:textId="7D22153E" w:rsidR="00CD39E2" w:rsidRPr="00FA1014" w:rsidRDefault="00CD39E2" w:rsidP="00CD39E2">
            <w:pPr>
              <w:spacing w:after="0" w:line="240" w:lineRule="auto"/>
              <w:jc w:val="center"/>
            </w:pPr>
            <w:r>
              <w:t>MEM-355</w:t>
            </w:r>
          </w:p>
        </w:tc>
        <w:tc>
          <w:tcPr>
            <w:tcW w:w="1230" w:type="dxa"/>
            <w:vAlign w:val="center"/>
          </w:tcPr>
          <w:p w14:paraId="600B629A" w14:textId="77777777" w:rsidR="00875308" w:rsidRDefault="00BE5086" w:rsidP="00CD39E2">
            <w:pPr>
              <w:spacing w:after="0" w:line="240" w:lineRule="auto"/>
              <w:jc w:val="center"/>
            </w:pPr>
            <w:r>
              <w:t>SIRA NO</w:t>
            </w:r>
          </w:p>
          <w:p w14:paraId="1DD0C4D9" w14:textId="25BC0AF8" w:rsidR="00BE5086" w:rsidRPr="002232D7" w:rsidRDefault="00BE5086" w:rsidP="00CD39E2">
            <w:pPr>
              <w:spacing w:after="0" w:line="240" w:lineRule="auto"/>
              <w:jc w:val="center"/>
            </w:pPr>
            <w:r>
              <w:t>1-71</w:t>
            </w:r>
          </w:p>
        </w:tc>
        <w:tc>
          <w:tcPr>
            <w:tcW w:w="1512" w:type="dxa"/>
            <w:vAlign w:val="center"/>
          </w:tcPr>
          <w:p w14:paraId="617FA564" w14:textId="77777777" w:rsidR="00875308" w:rsidRDefault="00BE5086" w:rsidP="00CD39E2">
            <w:pPr>
              <w:spacing w:after="0" w:line="240" w:lineRule="auto"/>
              <w:jc w:val="center"/>
            </w:pPr>
            <w:r>
              <w:t>SIRA NO</w:t>
            </w:r>
          </w:p>
          <w:p w14:paraId="6D1C8329" w14:textId="50C46787" w:rsidR="00BE5086" w:rsidRPr="002232D7" w:rsidRDefault="00BE5086" w:rsidP="00CD39E2">
            <w:pPr>
              <w:spacing w:after="0" w:line="240" w:lineRule="auto"/>
              <w:jc w:val="center"/>
            </w:pPr>
            <w:r>
              <w:t>72-143</w:t>
            </w:r>
          </w:p>
        </w:tc>
        <w:tc>
          <w:tcPr>
            <w:tcW w:w="1541" w:type="dxa"/>
            <w:vAlign w:val="center"/>
          </w:tcPr>
          <w:p w14:paraId="79E09CEC" w14:textId="77777777" w:rsidR="00875308" w:rsidRPr="002232D7" w:rsidRDefault="00875308" w:rsidP="00CD39E2">
            <w:pPr>
              <w:spacing w:after="0" w:line="240" w:lineRule="auto"/>
              <w:jc w:val="center"/>
            </w:pPr>
          </w:p>
        </w:tc>
        <w:tc>
          <w:tcPr>
            <w:tcW w:w="1134" w:type="dxa"/>
            <w:vAlign w:val="center"/>
          </w:tcPr>
          <w:p w14:paraId="38F112A1" w14:textId="77777777" w:rsidR="00875308" w:rsidRPr="002232D7" w:rsidRDefault="00875308" w:rsidP="00CD39E2">
            <w:pPr>
              <w:spacing w:after="0" w:line="240" w:lineRule="auto"/>
              <w:jc w:val="center"/>
            </w:pPr>
          </w:p>
        </w:tc>
        <w:tc>
          <w:tcPr>
            <w:tcW w:w="1276" w:type="dxa"/>
            <w:vAlign w:val="center"/>
          </w:tcPr>
          <w:p w14:paraId="13647EEF" w14:textId="77777777" w:rsidR="00875308" w:rsidRDefault="00875308" w:rsidP="00CD39E2">
            <w:pPr>
              <w:spacing w:after="0" w:line="240" w:lineRule="auto"/>
              <w:jc w:val="center"/>
            </w:pPr>
          </w:p>
        </w:tc>
        <w:tc>
          <w:tcPr>
            <w:tcW w:w="1701" w:type="dxa"/>
            <w:vAlign w:val="center"/>
          </w:tcPr>
          <w:p w14:paraId="11666581" w14:textId="77777777" w:rsidR="00875308" w:rsidRDefault="00875308" w:rsidP="00CD39E2">
            <w:pPr>
              <w:spacing w:after="0" w:line="240" w:lineRule="auto"/>
              <w:jc w:val="center"/>
            </w:pPr>
          </w:p>
        </w:tc>
      </w:tr>
      <w:tr w:rsidR="00911138" w:rsidRPr="00CF2E85" w14:paraId="5FCBF641" w14:textId="77777777" w:rsidTr="00CD39E2">
        <w:tc>
          <w:tcPr>
            <w:tcW w:w="1212" w:type="dxa"/>
            <w:vAlign w:val="center"/>
          </w:tcPr>
          <w:p w14:paraId="6B7B6495" w14:textId="4CAF6800" w:rsidR="00911138" w:rsidRPr="00FA1014" w:rsidRDefault="00E937BC" w:rsidP="00CD39E2">
            <w:pPr>
              <w:spacing w:after="0" w:line="240" w:lineRule="auto"/>
              <w:jc w:val="center"/>
            </w:pPr>
            <w:r>
              <w:t>MEM-321</w:t>
            </w:r>
          </w:p>
        </w:tc>
        <w:tc>
          <w:tcPr>
            <w:tcW w:w="1230" w:type="dxa"/>
            <w:vAlign w:val="center"/>
          </w:tcPr>
          <w:p w14:paraId="77CE91ED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4AC11D38" w14:textId="57358167" w:rsidR="00911138" w:rsidRPr="00CF2E85" w:rsidRDefault="00E937BC" w:rsidP="00CD39E2">
            <w:pPr>
              <w:spacing w:after="0" w:line="240" w:lineRule="auto"/>
              <w:jc w:val="center"/>
            </w:pPr>
            <w:r>
              <w:t>1-36</w:t>
            </w:r>
          </w:p>
        </w:tc>
        <w:tc>
          <w:tcPr>
            <w:tcW w:w="1512" w:type="dxa"/>
            <w:vAlign w:val="center"/>
          </w:tcPr>
          <w:p w14:paraId="6D8ACB60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SIRA NO</w:t>
            </w:r>
          </w:p>
          <w:p w14:paraId="00A92082" w14:textId="35FBE92C" w:rsidR="00911138" w:rsidRPr="00CF2E85" w:rsidRDefault="00E937BC" w:rsidP="00CD39E2">
            <w:pPr>
              <w:spacing w:after="0" w:line="240" w:lineRule="auto"/>
              <w:jc w:val="center"/>
            </w:pPr>
            <w:r>
              <w:t>37-73</w:t>
            </w:r>
          </w:p>
        </w:tc>
        <w:tc>
          <w:tcPr>
            <w:tcW w:w="1541" w:type="dxa"/>
            <w:vAlign w:val="center"/>
          </w:tcPr>
          <w:p w14:paraId="7D2C8203" w14:textId="77777777" w:rsidR="00911138" w:rsidRDefault="00E937BC" w:rsidP="00CD39E2">
            <w:pPr>
              <w:spacing w:after="0" w:line="240" w:lineRule="auto"/>
              <w:jc w:val="center"/>
            </w:pPr>
            <w:r>
              <w:t>SIRA NO</w:t>
            </w:r>
          </w:p>
          <w:p w14:paraId="7350CDCD" w14:textId="102FAC9D" w:rsidR="00E937BC" w:rsidRPr="00CF2E85" w:rsidRDefault="00E937BC" w:rsidP="00CD39E2">
            <w:pPr>
              <w:spacing w:after="0" w:line="240" w:lineRule="auto"/>
              <w:jc w:val="center"/>
            </w:pPr>
            <w:r>
              <w:t>74-110</w:t>
            </w:r>
          </w:p>
        </w:tc>
        <w:tc>
          <w:tcPr>
            <w:tcW w:w="1134" w:type="dxa"/>
            <w:vAlign w:val="center"/>
          </w:tcPr>
          <w:p w14:paraId="383982CE" w14:textId="77777777" w:rsidR="00911138" w:rsidRDefault="00E937BC" w:rsidP="00CD39E2">
            <w:pPr>
              <w:spacing w:after="0" w:line="240" w:lineRule="auto"/>
              <w:jc w:val="center"/>
            </w:pPr>
            <w:r>
              <w:t>SIRA NO</w:t>
            </w:r>
          </w:p>
          <w:p w14:paraId="7DF4229D" w14:textId="23CEFF50" w:rsidR="00E937BC" w:rsidRPr="00CF2E85" w:rsidRDefault="00E937BC" w:rsidP="00CD39E2">
            <w:pPr>
              <w:spacing w:after="0" w:line="240" w:lineRule="auto"/>
              <w:jc w:val="center"/>
            </w:pPr>
            <w:r>
              <w:t>75-143</w:t>
            </w:r>
          </w:p>
        </w:tc>
        <w:tc>
          <w:tcPr>
            <w:tcW w:w="1276" w:type="dxa"/>
            <w:vAlign w:val="center"/>
          </w:tcPr>
          <w:p w14:paraId="19E0D10E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X</w:t>
            </w:r>
          </w:p>
        </w:tc>
        <w:tc>
          <w:tcPr>
            <w:tcW w:w="1701" w:type="dxa"/>
            <w:vAlign w:val="center"/>
          </w:tcPr>
          <w:p w14:paraId="60C0CED7" w14:textId="77777777" w:rsidR="00911138" w:rsidRPr="00CF2E85" w:rsidRDefault="00911138" w:rsidP="00CD39E2">
            <w:pPr>
              <w:spacing w:after="0" w:line="240" w:lineRule="auto"/>
              <w:jc w:val="center"/>
            </w:pPr>
            <w:r w:rsidRPr="00CF2E85">
              <w:t>X</w:t>
            </w:r>
          </w:p>
        </w:tc>
      </w:tr>
    </w:tbl>
    <w:p w14:paraId="1F69C533" w14:textId="60712B79" w:rsidR="00AF1DA5" w:rsidRDefault="00AF1DA5" w:rsidP="00911138"/>
    <w:p w14:paraId="709D9C71" w14:textId="698792EF" w:rsidR="00CD39E2" w:rsidRPr="00CD39E2" w:rsidRDefault="00CD39E2" w:rsidP="00CD39E2"/>
    <w:p w14:paraId="111CCCA5" w14:textId="18E3860C" w:rsidR="00CD39E2" w:rsidRPr="00CD39E2" w:rsidRDefault="00CD39E2" w:rsidP="00CD39E2"/>
    <w:p w14:paraId="6B9A455C" w14:textId="25504DF3" w:rsidR="00CD39E2" w:rsidRDefault="00CD39E2" w:rsidP="00CD39E2">
      <w:pPr>
        <w:tabs>
          <w:tab w:val="left" w:pos="1845"/>
        </w:tabs>
      </w:pPr>
      <w:r>
        <w:tab/>
      </w:r>
    </w:p>
    <w:p w14:paraId="14CB1D80" w14:textId="77777777" w:rsidR="00CD39E2" w:rsidRDefault="00CD39E2">
      <w:r>
        <w:br w:type="page"/>
      </w:r>
    </w:p>
    <w:p w14:paraId="0072A05D" w14:textId="77777777" w:rsidR="00D638F7" w:rsidRDefault="00D638F7" w:rsidP="00CD39E2">
      <w:pPr>
        <w:tabs>
          <w:tab w:val="left" w:pos="1845"/>
        </w:tabs>
      </w:pPr>
    </w:p>
    <w:p w14:paraId="40B702CA" w14:textId="77777777" w:rsidR="00D638F7" w:rsidRDefault="00D638F7" w:rsidP="00CD39E2">
      <w:pPr>
        <w:tabs>
          <w:tab w:val="left" w:pos="1845"/>
        </w:tabs>
      </w:pPr>
    </w:p>
    <w:p w14:paraId="301EB69C" w14:textId="487EBA1F" w:rsidR="00CD39E2" w:rsidRPr="006C59D2" w:rsidRDefault="00CD39E2" w:rsidP="00CD39E2">
      <w:pPr>
        <w:tabs>
          <w:tab w:val="left" w:pos="1845"/>
        </w:tabs>
        <w:rPr>
          <w:b/>
          <w:bCs/>
          <w:u w:val="single"/>
        </w:rPr>
      </w:pPr>
      <w:r w:rsidRPr="006C59D2">
        <w:rPr>
          <w:b/>
          <w:bCs/>
          <w:u w:val="single"/>
        </w:rPr>
        <w:t>DERS SEÇERKEN DİKKAT EDİLMESİ GEREKEN KURALLAR</w:t>
      </w:r>
    </w:p>
    <w:p w14:paraId="6B58F2E2" w14:textId="6AAAB6F5" w:rsidR="00CD39E2" w:rsidRDefault="00CD39E2" w:rsidP="00CD39E2">
      <w:pPr>
        <w:tabs>
          <w:tab w:val="left" w:pos="1845"/>
        </w:tabs>
        <w:jc w:val="both"/>
      </w:pPr>
      <w:r>
        <w:t>1. TABLODA BELİRTİLEN DERSLER ZORUNLU DERSLERDİR. SEÇMELİ DERSLER</w:t>
      </w:r>
      <w:r w:rsidR="004E0B29">
        <w:t>,</w:t>
      </w:r>
      <w:r>
        <w:t xml:space="preserve"> BELİRLENEN KONTENJAN KAPSAMINDA İSTENİLEN DERSLERDEN SEÇİLEBİLİR. DÖNEMLİK ALINMASI GEREKEN </w:t>
      </w:r>
      <w:r w:rsidR="004E0B29">
        <w:t xml:space="preserve">AKTS KREDİSİ EN AZ </w:t>
      </w:r>
      <w:r>
        <w:t xml:space="preserve">30 </w:t>
      </w:r>
      <w:r w:rsidR="004E0B29">
        <w:t xml:space="preserve">OLMALIDIR. </w:t>
      </w:r>
    </w:p>
    <w:p w14:paraId="1AB098EB" w14:textId="7DDD425A" w:rsidR="00CD39E2" w:rsidRDefault="00CD39E2" w:rsidP="00CD39E2">
      <w:pPr>
        <w:tabs>
          <w:tab w:val="left" w:pos="1845"/>
        </w:tabs>
        <w:jc w:val="both"/>
      </w:pPr>
      <w:r>
        <w:t xml:space="preserve">2. </w:t>
      </w:r>
      <w:r w:rsidR="00A54E92">
        <w:t>HER SINIF İÇİN İSİM LİSTELERİ BÖLÜM SAYFASINDA DUYURULMUŞTUR. DERS SEÇİMLERİNDE</w:t>
      </w:r>
      <w:r w:rsidR="004E0B29">
        <w:t>,</w:t>
      </w:r>
      <w:r w:rsidR="00A54E92">
        <w:t xml:space="preserve"> BU LİSTEDEKİ </w:t>
      </w:r>
      <w:r w:rsidR="00A54E92" w:rsidRPr="00A54E92">
        <w:rPr>
          <w:b/>
          <w:bCs/>
          <w:i/>
          <w:iCs/>
          <w:u w:val="single"/>
        </w:rPr>
        <w:t>SIRA NUMARALARI</w:t>
      </w:r>
      <w:r w:rsidR="00A54E92">
        <w:rPr>
          <w:b/>
          <w:bCs/>
          <w:i/>
          <w:iCs/>
          <w:u w:val="single"/>
        </w:rPr>
        <w:t xml:space="preserve"> </w:t>
      </w:r>
      <w:r w:rsidR="00A54E92">
        <w:t>DİKKATE ALINACAKTIR. SIRA NUMARASI</w:t>
      </w:r>
      <w:r w:rsidR="004E0B29">
        <w:t>,</w:t>
      </w:r>
      <w:r w:rsidR="00A54E92">
        <w:t xml:space="preserve"> SEÇİLEN DERSİN HANGİ ŞUBESİNİN ALTINDA YER ALIYORSA DERSİN SEÇİMİ ONA GÖRE YAPILACAKTIR. </w:t>
      </w:r>
    </w:p>
    <w:p w14:paraId="34CD7C78" w14:textId="6F142B2A" w:rsidR="00A54E92" w:rsidRDefault="00A54E92" w:rsidP="00CD39E2">
      <w:pPr>
        <w:tabs>
          <w:tab w:val="left" w:pos="1845"/>
        </w:tabs>
        <w:jc w:val="both"/>
      </w:pPr>
      <w:r>
        <w:t>3. ŞU ANA KADAR YAPILAN DERS SEÇİMLERİ YUKARIDA BELİRLENEN LİSTE KAPS</w:t>
      </w:r>
      <w:r w:rsidR="004E0B29">
        <w:t>A</w:t>
      </w:r>
      <w:r>
        <w:t xml:space="preserve">MINDA DÜZENLENECEKTİR. ÖĞRENCİLERİN KENDİ SİSTEMLERİNE GİRİP BU LİSTEYE GÖRE DERS SEÇİMLERİNİ YAPMASI GEREKMEKTEDİR. </w:t>
      </w:r>
    </w:p>
    <w:p w14:paraId="279D6222" w14:textId="518A03F5" w:rsidR="00A54E92" w:rsidRDefault="00A54E92" w:rsidP="00CD39E2">
      <w:pPr>
        <w:tabs>
          <w:tab w:val="left" w:pos="1845"/>
        </w:tabs>
        <w:jc w:val="both"/>
      </w:pPr>
      <w:r>
        <w:t xml:space="preserve">4. ALTTAN DERSİ OLAN ÖĞRENCİLER KONTENJAN </w:t>
      </w:r>
      <w:proofErr w:type="gramStart"/>
      <w:r>
        <w:t>DAHİLİNDE</w:t>
      </w:r>
      <w:proofErr w:type="gramEnd"/>
      <w:r>
        <w:t xml:space="preserve"> DERSLERİ İSTEDİĞİ ŞUBEDEN SEÇEBİLİRLER. HER ŞUBE İÇİN BELİRLİ </w:t>
      </w:r>
      <w:r w:rsidR="004E0B29">
        <w:t xml:space="preserve">SAYIDA </w:t>
      </w:r>
      <w:r>
        <w:t>EK KONTENJAN AÇILACAKTIR.</w:t>
      </w:r>
    </w:p>
    <w:p w14:paraId="58ACFE46" w14:textId="3BF3FB99" w:rsidR="00CD39E2" w:rsidRDefault="00A54E92" w:rsidP="00A54E92">
      <w:pPr>
        <w:tabs>
          <w:tab w:val="left" w:pos="1845"/>
        </w:tabs>
        <w:jc w:val="both"/>
      </w:pPr>
      <w:r>
        <w:t xml:space="preserve">5. MEZUNİYET PROJESİ İÇİN ÖĞRENCİLERİN İLK ÖNCE ÇALIŞMAK İSTEDİĞİ HOCADAN KABUL </w:t>
      </w:r>
      <w:r w:rsidR="00203119">
        <w:t>A</w:t>
      </w:r>
      <w:r>
        <w:t xml:space="preserve">LMASI VE ONA GÖRE SEÇİM YAPMASI GEREKMEKTEDİR. </w:t>
      </w:r>
    </w:p>
    <w:p w14:paraId="1A07F513" w14:textId="5339DB8D" w:rsidR="00203119" w:rsidRDefault="00203119" w:rsidP="00A54E92">
      <w:pPr>
        <w:tabs>
          <w:tab w:val="left" w:pos="1845"/>
        </w:tabs>
        <w:jc w:val="both"/>
      </w:pPr>
      <w:r>
        <w:t>6. ÖĞRENCİ</w:t>
      </w:r>
      <w:r w:rsidR="004E0B29">
        <w:t xml:space="preserve">LERİN </w:t>
      </w:r>
      <w:r>
        <w:t xml:space="preserve">DERS KAYITLARI, EKLE-BIRAK DÖNEMLERİNDE VE DERS SEÇİMİ İŞLEMLERİNDE DANIŞMANLARI İLE İRTİBATTA OLMASI GEREKMEKTEDİR. </w:t>
      </w:r>
    </w:p>
    <w:p w14:paraId="668A9671" w14:textId="77777777" w:rsidR="00D638F7" w:rsidRDefault="00D638F7" w:rsidP="00D638F7">
      <w:pPr>
        <w:tabs>
          <w:tab w:val="left" w:pos="1845"/>
        </w:tabs>
        <w:jc w:val="right"/>
      </w:pPr>
    </w:p>
    <w:p w14:paraId="1E77E7EA" w14:textId="77777777" w:rsidR="00D638F7" w:rsidRDefault="00D638F7" w:rsidP="00D638F7">
      <w:pPr>
        <w:tabs>
          <w:tab w:val="left" w:pos="1845"/>
        </w:tabs>
        <w:jc w:val="right"/>
      </w:pPr>
    </w:p>
    <w:p w14:paraId="621AC1D9" w14:textId="77777777" w:rsidR="00D638F7" w:rsidRDefault="00D638F7" w:rsidP="00D638F7">
      <w:pPr>
        <w:tabs>
          <w:tab w:val="left" w:pos="1845"/>
        </w:tabs>
        <w:jc w:val="right"/>
      </w:pPr>
    </w:p>
    <w:p w14:paraId="61DCCA6F" w14:textId="7908CFD9" w:rsidR="00D638F7" w:rsidRDefault="00D638F7" w:rsidP="00D638F7">
      <w:pPr>
        <w:tabs>
          <w:tab w:val="left" w:pos="1845"/>
        </w:tabs>
        <w:jc w:val="right"/>
      </w:pPr>
      <w:r>
        <w:t xml:space="preserve">METALURJİ VE MALZEME MÜHENDİSLİĞİ </w:t>
      </w:r>
    </w:p>
    <w:p w14:paraId="0E2F0337" w14:textId="782FEE7B" w:rsidR="00D638F7" w:rsidRPr="00CD39E2" w:rsidRDefault="00D638F7" w:rsidP="00D638F7">
      <w:pPr>
        <w:tabs>
          <w:tab w:val="left" w:pos="1845"/>
        </w:tabs>
        <w:jc w:val="right"/>
      </w:pPr>
      <w:r>
        <w:t>BÖLÜM BAŞKANLIĞI</w:t>
      </w:r>
    </w:p>
    <w:p w14:paraId="42C112A5" w14:textId="03F513E5" w:rsidR="00CD39E2" w:rsidRPr="00CD39E2" w:rsidRDefault="00CD39E2" w:rsidP="00CD39E2"/>
    <w:p w14:paraId="6C08E466" w14:textId="2C2EFD57" w:rsidR="00CD39E2" w:rsidRPr="00CD39E2" w:rsidRDefault="00CD39E2" w:rsidP="00CD39E2"/>
    <w:p w14:paraId="21B9B5D1" w14:textId="6C80EA24" w:rsidR="00CD39E2" w:rsidRPr="00CD39E2" w:rsidRDefault="00CD39E2" w:rsidP="00CD39E2"/>
    <w:p w14:paraId="28A35167" w14:textId="1C76ACAB" w:rsidR="00CD39E2" w:rsidRPr="00CD39E2" w:rsidRDefault="00CD39E2" w:rsidP="00CD39E2"/>
    <w:p w14:paraId="0FCAE435" w14:textId="75A16EB0" w:rsidR="00CD39E2" w:rsidRPr="00CD39E2" w:rsidRDefault="00CD39E2" w:rsidP="00CD39E2"/>
    <w:p w14:paraId="4D2040EF" w14:textId="6967F959" w:rsidR="00CD39E2" w:rsidRPr="00CD39E2" w:rsidRDefault="00CD39E2" w:rsidP="00CD39E2"/>
    <w:p w14:paraId="54D5B415" w14:textId="256A60EC" w:rsidR="00CD39E2" w:rsidRPr="00CD39E2" w:rsidRDefault="00CD39E2" w:rsidP="00CD39E2"/>
    <w:p w14:paraId="7D1508A9" w14:textId="2AFA2DD0" w:rsidR="00CD39E2" w:rsidRPr="00CD39E2" w:rsidRDefault="00CD39E2" w:rsidP="00CD39E2"/>
    <w:p w14:paraId="5ABC4620" w14:textId="03DB10FF" w:rsidR="00CD39E2" w:rsidRPr="00CD39E2" w:rsidRDefault="00CD39E2" w:rsidP="00CD39E2"/>
    <w:p w14:paraId="0627B22D" w14:textId="3BEB09EB" w:rsidR="00CD39E2" w:rsidRPr="00CD39E2" w:rsidRDefault="00CD39E2" w:rsidP="00CD39E2"/>
    <w:p w14:paraId="42E83E3C" w14:textId="62A850AC" w:rsidR="00CD39E2" w:rsidRPr="00CD39E2" w:rsidRDefault="00CD39E2" w:rsidP="00CD39E2"/>
    <w:p w14:paraId="6E2BBE42" w14:textId="1F2ED9C6" w:rsidR="00CD39E2" w:rsidRPr="00CD39E2" w:rsidRDefault="00CD39E2" w:rsidP="00CD39E2"/>
    <w:p w14:paraId="636534B4" w14:textId="3CA3CAF0" w:rsidR="00CD39E2" w:rsidRPr="00CD39E2" w:rsidRDefault="00CD39E2" w:rsidP="00CD39E2"/>
    <w:p w14:paraId="72AD2217" w14:textId="7701C270" w:rsidR="00CD39E2" w:rsidRPr="00CD39E2" w:rsidRDefault="00CD39E2" w:rsidP="00CD39E2"/>
    <w:p w14:paraId="198D4D15" w14:textId="5CD2E4FC" w:rsidR="00CD39E2" w:rsidRPr="00CD39E2" w:rsidRDefault="00CD39E2" w:rsidP="00CD39E2"/>
    <w:p w14:paraId="21A786E4" w14:textId="32EEAF85" w:rsidR="00CD39E2" w:rsidRPr="00CD39E2" w:rsidRDefault="00CD39E2" w:rsidP="00CD39E2"/>
    <w:p w14:paraId="09D0613A" w14:textId="1A2EB4BB" w:rsidR="00CD39E2" w:rsidRPr="00CD39E2" w:rsidRDefault="00CD39E2" w:rsidP="00CD39E2"/>
    <w:p w14:paraId="0CD8286D" w14:textId="5B93A3CE" w:rsidR="00CD39E2" w:rsidRPr="00CD39E2" w:rsidRDefault="00CD39E2" w:rsidP="00CD39E2"/>
    <w:p w14:paraId="49FFF73E" w14:textId="77777777" w:rsidR="00CD39E2" w:rsidRPr="00CD39E2" w:rsidRDefault="00CD39E2" w:rsidP="00CD39E2"/>
    <w:sectPr w:rsidR="00CD39E2" w:rsidRPr="00CD39E2" w:rsidSect="00AF1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10F0C" w14:textId="77777777" w:rsidR="0017765F" w:rsidRDefault="0017765F" w:rsidP="00CD39E2">
      <w:pPr>
        <w:spacing w:after="0" w:line="240" w:lineRule="auto"/>
      </w:pPr>
      <w:r>
        <w:separator/>
      </w:r>
    </w:p>
  </w:endnote>
  <w:endnote w:type="continuationSeparator" w:id="0">
    <w:p w14:paraId="35BAB496" w14:textId="77777777" w:rsidR="0017765F" w:rsidRDefault="0017765F" w:rsidP="00CD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51869" w14:textId="77777777" w:rsidR="0017765F" w:rsidRDefault="0017765F" w:rsidP="00CD39E2">
      <w:pPr>
        <w:spacing w:after="0" w:line="240" w:lineRule="auto"/>
      </w:pPr>
      <w:r>
        <w:separator/>
      </w:r>
    </w:p>
  </w:footnote>
  <w:footnote w:type="continuationSeparator" w:id="0">
    <w:p w14:paraId="1FF0CEAB" w14:textId="77777777" w:rsidR="0017765F" w:rsidRDefault="0017765F" w:rsidP="00CD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4454" w14:textId="77777777" w:rsidR="00CD39E2" w:rsidRDefault="00CD39E2" w:rsidP="00CD39E2">
    <w:pPr>
      <w:pStyle w:val="stBilgi"/>
      <w:jc w:val="center"/>
      <w:rPr>
        <w:b/>
        <w:bCs/>
        <w:sz w:val="24"/>
        <w:szCs w:val="24"/>
      </w:rPr>
    </w:pPr>
    <w:r w:rsidRPr="00CD39E2">
      <w:rPr>
        <w:b/>
        <w:bCs/>
        <w:sz w:val="24"/>
        <w:szCs w:val="24"/>
      </w:rPr>
      <w:t xml:space="preserve">METALURJİ VE MALZEME MÜHENDSİLİĞİ </w:t>
    </w:r>
  </w:p>
  <w:p w14:paraId="077FAE0F" w14:textId="4989D23D" w:rsidR="00CD39E2" w:rsidRPr="00CD39E2" w:rsidRDefault="00CD39E2" w:rsidP="00CD39E2">
    <w:pPr>
      <w:pStyle w:val="stBilgi"/>
      <w:jc w:val="center"/>
      <w:rPr>
        <w:b/>
        <w:bCs/>
        <w:sz w:val="24"/>
        <w:szCs w:val="24"/>
      </w:rPr>
    </w:pPr>
    <w:r w:rsidRPr="00CD39E2">
      <w:rPr>
        <w:b/>
        <w:bCs/>
        <w:sz w:val="24"/>
        <w:szCs w:val="24"/>
      </w:rPr>
      <w:t>2021-2022 GÜZ DÖNEMİ DERS SEÇİM TABLOSU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3AEB"/>
    <w:multiLevelType w:val="hybridMultilevel"/>
    <w:tmpl w:val="760E8EC4"/>
    <w:lvl w:ilvl="0" w:tplc="9222923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10BC3CCC"/>
    <w:multiLevelType w:val="hybridMultilevel"/>
    <w:tmpl w:val="143A46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1D"/>
    <w:rsid w:val="0002407F"/>
    <w:rsid w:val="001432A9"/>
    <w:rsid w:val="0017765F"/>
    <w:rsid w:val="00203119"/>
    <w:rsid w:val="00252A17"/>
    <w:rsid w:val="00267836"/>
    <w:rsid w:val="00273399"/>
    <w:rsid w:val="003318DB"/>
    <w:rsid w:val="00482E4F"/>
    <w:rsid w:val="004E0B29"/>
    <w:rsid w:val="00595C8F"/>
    <w:rsid w:val="005D6BD3"/>
    <w:rsid w:val="006C59D2"/>
    <w:rsid w:val="007314B3"/>
    <w:rsid w:val="00791F2D"/>
    <w:rsid w:val="007E0A1D"/>
    <w:rsid w:val="00875308"/>
    <w:rsid w:val="00911138"/>
    <w:rsid w:val="009975BB"/>
    <w:rsid w:val="00A54E92"/>
    <w:rsid w:val="00AF1DA5"/>
    <w:rsid w:val="00BE5086"/>
    <w:rsid w:val="00C2795E"/>
    <w:rsid w:val="00C855B8"/>
    <w:rsid w:val="00CD39E2"/>
    <w:rsid w:val="00CF762E"/>
    <w:rsid w:val="00D25C55"/>
    <w:rsid w:val="00D30557"/>
    <w:rsid w:val="00D638F7"/>
    <w:rsid w:val="00E9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82803"/>
  <w15:chartTrackingRefBased/>
  <w15:docId w15:val="{BEB73948-863C-4029-A8CE-BCFBE8AE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A1D"/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qFormat/>
    <w:rsid w:val="00D25C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nhideWhenUsed/>
    <w:qFormat/>
    <w:rsid w:val="00D25C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D25C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nhideWhenUsed/>
    <w:qFormat/>
    <w:rsid w:val="00D25C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9"/>
    <w:qFormat/>
    <w:rsid w:val="00D25C55"/>
    <w:pPr>
      <w:keepNext/>
      <w:keepLines/>
      <w:spacing w:before="120" w:after="240" w:line="240" w:lineRule="auto"/>
      <w:outlineLvl w:val="4"/>
    </w:pPr>
    <w:rPr>
      <w:rFonts w:ascii="Times New Roman" w:eastAsia="Times New Roman" w:hAnsi="Times New Roman"/>
      <w:b/>
      <w:color w:val="000000"/>
      <w:sz w:val="24"/>
      <w:lang w:eastAsia="tr-TR"/>
    </w:rPr>
  </w:style>
  <w:style w:type="paragraph" w:styleId="Balk6">
    <w:name w:val="heading 6"/>
    <w:basedOn w:val="Normal"/>
    <w:next w:val="Normal"/>
    <w:link w:val="Balk6Char"/>
    <w:qFormat/>
    <w:rsid w:val="00D25C55"/>
    <w:pPr>
      <w:spacing w:before="240" w:after="60" w:line="240" w:lineRule="auto"/>
      <w:outlineLvl w:val="5"/>
    </w:pPr>
    <w:rPr>
      <w:rFonts w:ascii="Times New Roman" w:eastAsia="Times New Roman" w:hAnsi="Times New Roman" w:cs="Arial"/>
      <w:b/>
      <w:bCs/>
      <w:sz w:val="24"/>
      <w:lang w:eastAsia="tr-TR"/>
    </w:rPr>
  </w:style>
  <w:style w:type="paragraph" w:styleId="Balk7">
    <w:name w:val="heading 7"/>
    <w:aliases w:val="Atıf 2"/>
    <w:basedOn w:val="Normal"/>
    <w:next w:val="Normal"/>
    <w:link w:val="Balk7Char"/>
    <w:uiPriority w:val="99"/>
    <w:qFormat/>
    <w:rsid w:val="00D25C55"/>
    <w:pPr>
      <w:keepNext/>
      <w:keepLines/>
      <w:spacing w:before="200" w:after="0" w:line="240" w:lineRule="auto"/>
      <w:outlineLvl w:val="6"/>
    </w:pPr>
    <w:rPr>
      <w:rFonts w:ascii="Times New Roman" w:eastAsia="Times New Roman" w:hAnsi="Times New Roman"/>
      <w:i/>
      <w:iCs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25C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rsid w:val="00D25C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D25C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rsid w:val="00D25C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9"/>
    <w:rsid w:val="00D25C55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customStyle="1" w:styleId="Balk6Char">
    <w:name w:val="Başlık 6 Char"/>
    <w:basedOn w:val="VarsaylanParagrafYazTipi"/>
    <w:link w:val="Balk6"/>
    <w:rsid w:val="00D25C55"/>
    <w:rPr>
      <w:rFonts w:ascii="Times New Roman" w:eastAsia="Times New Roman" w:hAnsi="Times New Roman" w:cs="Arial"/>
      <w:b/>
      <w:bCs/>
      <w:sz w:val="24"/>
      <w:lang w:eastAsia="tr-TR"/>
    </w:rPr>
  </w:style>
  <w:style w:type="character" w:customStyle="1" w:styleId="Balk7Char">
    <w:name w:val="Başlık 7 Char"/>
    <w:aliases w:val="Atıf 2 Char"/>
    <w:basedOn w:val="VarsaylanParagrafYazTipi"/>
    <w:link w:val="Balk7"/>
    <w:uiPriority w:val="99"/>
    <w:rsid w:val="00D25C55"/>
    <w:rPr>
      <w:rFonts w:ascii="Times New Roman" w:eastAsia="Times New Roman" w:hAnsi="Times New Roman" w:cs="Times New Roman"/>
      <w:i/>
      <w:iCs/>
      <w:color w:val="000000"/>
      <w:sz w:val="24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D25C55"/>
    <w:pPr>
      <w:spacing w:after="100"/>
    </w:pPr>
    <w:rPr>
      <w:rFonts w:eastAsiaTheme="minorEastAsia"/>
      <w:lang w:val="en-US" w:eastAsia="ja-JP"/>
    </w:rPr>
  </w:style>
  <w:style w:type="paragraph" w:styleId="T2">
    <w:name w:val="toc 2"/>
    <w:basedOn w:val="Normal"/>
    <w:next w:val="Normal"/>
    <w:autoRedefine/>
    <w:uiPriority w:val="39"/>
    <w:unhideWhenUsed/>
    <w:qFormat/>
    <w:rsid w:val="00D25C55"/>
    <w:pPr>
      <w:spacing w:after="100"/>
      <w:ind w:left="216"/>
    </w:pPr>
    <w:rPr>
      <w:rFonts w:ascii="Arial" w:eastAsiaTheme="minorEastAsia" w:hAnsi="Arial" w:cs="Arial"/>
      <w:sz w:val="24"/>
      <w:szCs w:val="24"/>
      <w:lang w:val="en-US" w:eastAsia="ja-JP"/>
    </w:rPr>
  </w:style>
  <w:style w:type="paragraph" w:styleId="T3">
    <w:name w:val="toc 3"/>
    <w:basedOn w:val="Normal"/>
    <w:next w:val="Normal"/>
    <w:autoRedefine/>
    <w:uiPriority w:val="39"/>
    <w:unhideWhenUsed/>
    <w:qFormat/>
    <w:rsid w:val="00D25C55"/>
    <w:pPr>
      <w:spacing w:after="100"/>
      <w:ind w:left="440"/>
    </w:pPr>
    <w:rPr>
      <w:rFonts w:eastAsiaTheme="minorEastAsia"/>
      <w:lang w:val="en-US" w:eastAsia="ja-JP"/>
    </w:rPr>
  </w:style>
  <w:style w:type="paragraph" w:styleId="Altyaz">
    <w:name w:val="Subtitle"/>
    <w:basedOn w:val="Normal"/>
    <w:next w:val="Normal"/>
    <w:link w:val="AltyazChar"/>
    <w:qFormat/>
    <w:rsid w:val="00D25C55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tr-TR"/>
    </w:rPr>
  </w:style>
  <w:style w:type="character" w:customStyle="1" w:styleId="AltyazChar">
    <w:name w:val="Altyazı Char"/>
    <w:basedOn w:val="VarsaylanParagrafYazTipi"/>
    <w:link w:val="Altyaz"/>
    <w:rsid w:val="00D25C55"/>
    <w:rPr>
      <w:rFonts w:ascii="Cambria" w:eastAsia="Times New Roman" w:hAnsi="Cambria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99"/>
    <w:qFormat/>
    <w:rsid w:val="00D25C55"/>
    <w:rPr>
      <w:b/>
      <w:bCs/>
    </w:rPr>
  </w:style>
  <w:style w:type="character" w:styleId="Vurgu">
    <w:name w:val="Emphasis"/>
    <w:uiPriority w:val="99"/>
    <w:qFormat/>
    <w:rsid w:val="00D25C55"/>
    <w:rPr>
      <w:rFonts w:cs="Times New Roman"/>
      <w:i/>
      <w:iCs/>
    </w:rPr>
  </w:style>
  <w:style w:type="paragraph" w:styleId="AralkYok">
    <w:name w:val="No Spacing"/>
    <w:link w:val="AralkYokChar"/>
    <w:uiPriority w:val="99"/>
    <w:qFormat/>
    <w:rsid w:val="00D25C55"/>
    <w:pPr>
      <w:suppressAutoHyphens/>
      <w:spacing w:line="360" w:lineRule="auto"/>
    </w:pPr>
    <w:rPr>
      <w:rFonts w:ascii="Calibri" w:eastAsia="Calibri" w:hAnsi="Calibri" w:cs="Calibri"/>
      <w:lang w:eastAsia="ar-SA"/>
    </w:rPr>
  </w:style>
  <w:style w:type="character" w:customStyle="1" w:styleId="AralkYokChar">
    <w:name w:val="Aralık Yok Char"/>
    <w:basedOn w:val="VarsaylanParagrafYazTipi"/>
    <w:link w:val="AralkYok"/>
    <w:uiPriority w:val="99"/>
    <w:rsid w:val="00D25C55"/>
    <w:rPr>
      <w:rFonts w:ascii="Calibri" w:eastAsia="Calibri" w:hAnsi="Calibri" w:cs="Calibri"/>
      <w:lang w:eastAsia="ar-SA"/>
    </w:rPr>
  </w:style>
  <w:style w:type="paragraph" w:styleId="ListeParagraf">
    <w:name w:val="List Paragraph"/>
    <w:basedOn w:val="Normal"/>
    <w:uiPriority w:val="34"/>
    <w:qFormat/>
    <w:rsid w:val="00D25C55"/>
    <w:pPr>
      <w:ind w:left="720"/>
      <w:contextualSpacing/>
    </w:pPr>
  </w:style>
  <w:style w:type="character" w:styleId="HafifVurgulama">
    <w:name w:val="Subtle Emphasis"/>
    <w:uiPriority w:val="99"/>
    <w:qFormat/>
    <w:rsid w:val="00D25C55"/>
    <w:rPr>
      <w:rFonts w:cs="Times New Roman"/>
      <w:i/>
      <w:iCs/>
      <w:color w:val="000000"/>
    </w:rPr>
  </w:style>
  <w:style w:type="paragraph" w:styleId="TBal">
    <w:name w:val="TOC Heading"/>
    <w:basedOn w:val="Balk1"/>
    <w:next w:val="Normal"/>
    <w:uiPriority w:val="39"/>
    <w:qFormat/>
    <w:rsid w:val="00D25C55"/>
    <w:pPr>
      <w:outlineLvl w:val="9"/>
    </w:pPr>
    <w:rPr>
      <w:rFonts w:ascii="Cambria" w:eastAsia="Times New Roman" w:hAnsi="Cambria" w:cs="Times New Roman"/>
      <w:color w:val="365F91"/>
    </w:rPr>
  </w:style>
  <w:style w:type="paragraph" w:customStyle="1" w:styleId="TableParagraph">
    <w:name w:val="Table Paragraph"/>
    <w:basedOn w:val="Normal"/>
    <w:uiPriority w:val="1"/>
    <w:qFormat/>
    <w:rsid w:val="00D25C55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CD3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D39E2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CD3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D39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ARABACI</dc:creator>
  <cp:keywords/>
  <dc:description/>
  <cp:lastModifiedBy>MAC</cp:lastModifiedBy>
  <cp:revision>2</cp:revision>
  <dcterms:created xsi:type="dcterms:W3CDTF">2021-09-27T11:18:00Z</dcterms:created>
  <dcterms:modified xsi:type="dcterms:W3CDTF">2021-09-27T11:18:00Z</dcterms:modified>
</cp:coreProperties>
</file>